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76" w:rsidRDefault="009A1F76" w:rsidP="003A3DC8"/>
    <w:p w:rsidR="009A1F76" w:rsidRDefault="009A1F76" w:rsidP="003A3DC8">
      <w:bookmarkStart w:id="0" w:name="_GoBack"/>
      <w:bookmarkEnd w:id="0"/>
    </w:p>
    <w:p w:rsidR="00ED76F9" w:rsidRDefault="009A1F76" w:rsidP="003A3DC8">
      <w:r>
        <w:rPr>
          <w:noProof/>
          <w:lang w:eastAsia="it-IT"/>
        </w:rPr>
        <w:drawing>
          <wp:inline distT="0" distB="0" distL="0" distR="0">
            <wp:extent cx="5857875" cy="5591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38" w:rsidRPr="00110538" w:rsidRDefault="00110538" w:rsidP="00AA70B9">
      <w:pPr>
        <w:rPr>
          <w:b/>
        </w:rPr>
      </w:pPr>
    </w:p>
    <w:p w:rsidR="00DF76C4" w:rsidRDefault="00DF76C4" w:rsidP="00AA70B9"/>
    <w:sectPr w:rsidR="00DF76C4" w:rsidSect="00B17768">
      <w:headerReference w:type="default" r:id="rId9"/>
      <w:footerReference w:type="default" r:id="rId10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DB" w:rsidRDefault="00586ADB" w:rsidP="0009561C">
      <w:pPr>
        <w:spacing w:after="0" w:line="240" w:lineRule="auto"/>
      </w:pPr>
      <w:r>
        <w:separator/>
      </w:r>
    </w:p>
  </w:endnote>
  <w:endnote w:type="continuationSeparator" w:id="0">
    <w:p w:rsidR="00586ADB" w:rsidRDefault="00586ADB" w:rsidP="0009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1C" w:rsidRPr="003A3DC8" w:rsidRDefault="00586ADB" w:rsidP="0009561C">
    <w:pPr>
      <w:pStyle w:val="Pidipagina"/>
      <w:pBdr>
        <w:top w:val="single" w:sz="4" w:space="1" w:color="A5A5A5" w:themeColor="background1" w:themeShade="A5"/>
      </w:pBdr>
      <w:jc w:val="center"/>
      <w:rPr>
        <w:rFonts w:ascii="Helvetica" w:hAnsi="Helvetica"/>
        <w:color w:val="1F497D" w:themeColor="text2"/>
        <w:sz w:val="32"/>
        <w:szCs w:val="32"/>
      </w:rPr>
    </w:pPr>
    <w:sdt>
      <w:sdtPr>
        <w:rPr>
          <w:rFonts w:ascii="Helvetica" w:hAnsi="Helvetica"/>
          <w:color w:val="1F497D" w:themeColor="text2"/>
          <w:sz w:val="32"/>
          <w:szCs w:val="32"/>
        </w:rPr>
        <w:alias w:val="Società"/>
        <w:id w:val="76161118"/>
        <w:placeholder>
          <w:docPart w:val="88A3BF8580674DC992E3B98FCC5C0DE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A3DC8" w:rsidRPr="003A3DC8">
          <w:rPr>
            <w:rFonts w:ascii="Helvetica" w:hAnsi="Helvetica"/>
            <w:color w:val="1F497D" w:themeColor="text2"/>
            <w:sz w:val="32"/>
            <w:szCs w:val="32"/>
          </w:rPr>
          <w:t>robertoiazzetti@gmail.com</w:t>
        </w:r>
      </w:sdtContent>
    </w:sdt>
    <w:r w:rsidR="0009561C" w:rsidRPr="003A3DC8">
      <w:rPr>
        <w:rFonts w:ascii="Helvetica" w:hAnsi="Helvetica"/>
        <w:color w:val="1F497D" w:themeColor="text2"/>
        <w:sz w:val="32"/>
        <w:szCs w:val="32"/>
      </w:rPr>
      <w:t xml:space="preserve"> </w:t>
    </w:r>
  </w:p>
  <w:p w:rsidR="0009561C" w:rsidRPr="003A3DC8" w:rsidRDefault="003A3DC8" w:rsidP="0009561C">
    <w:pPr>
      <w:pStyle w:val="Pidipagina"/>
      <w:pBdr>
        <w:top w:val="single" w:sz="4" w:space="1" w:color="A5A5A5" w:themeColor="background1" w:themeShade="A5"/>
      </w:pBdr>
      <w:jc w:val="center"/>
      <w:rPr>
        <w:rFonts w:ascii="Helvetica" w:hAnsi="Helvetica"/>
        <w:color w:val="1F497D" w:themeColor="text2"/>
        <w:sz w:val="24"/>
        <w:szCs w:val="24"/>
      </w:rPr>
    </w:pPr>
    <w:r w:rsidRPr="003A3DC8">
      <w:rPr>
        <w:rFonts w:ascii="Helvetica" w:hAnsi="Helvetica"/>
        <w:color w:val="1F497D" w:themeColor="text2"/>
        <w:sz w:val="24"/>
        <w:szCs w:val="24"/>
      </w:rPr>
      <w:t>Cell. +39 3476025639</w:t>
    </w:r>
  </w:p>
  <w:p w:rsidR="0009561C" w:rsidRPr="003A3DC8" w:rsidRDefault="003A3DC8" w:rsidP="0009561C">
    <w:pPr>
      <w:pStyle w:val="Pidipagina"/>
      <w:pBdr>
        <w:top w:val="single" w:sz="4" w:space="1" w:color="A5A5A5" w:themeColor="background1" w:themeShade="A5"/>
      </w:pBdr>
      <w:jc w:val="center"/>
      <w:rPr>
        <w:rFonts w:ascii="Helvetica" w:hAnsi="Helvetica"/>
        <w:color w:val="1F497D" w:themeColor="text2"/>
        <w:sz w:val="24"/>
        <w:szCs w:val="24"/>
      </w:rPr>
    </w:pPr>
    <w:r w:rsidRPr="003A3DC8">
      <w:rPr>
        <w:rFonts w:ascii="Helvetica" w:hAnsi="Helvetica"/>
        <w:color w:val="1F497D" w:themeColor="text2"/>
        <w:sz w:val="24"/>
        <w:szCs w:val="24"/>
      </w:rPr>
      <w:t>Fax. 010 8561946</w:t>
    </w:r>
  </w:p>
  <w:p w:rsidR="0009561C" w:rsidRPr="003A3DC8" w:rsidRDefault="0009561C">
    <w:pPr>
      <w:pStyle w:val="Pidipagina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DB" w:rsidRDefault="00586ADB" w:rsidP="0009561C">
      <w:pPr>
        <w:spacing w:after="0" w:line="240" w:lineRule="auto"/>
      </w:pPr>
      <w:r>
        <w:separator/>
      </w:r>
    </w:p>
  </w:footnote>
  <w:footnote w:type="continuationSeparator" w:id="0">
    <w:p w:rsidR="00586ADB" w:rsidRDefault="00586ADB" w:rsidP="0009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1C" w:rsidRDefault="0009561C">
    <w:pPr>
      <w:pStyle w:val="Intestazione"/>
    </w:pPr>
    <w:r>
      <w:rPr>
        <w:noProof/>
        <w:lang w:eastAsia="it-IT"/>
      </w:rPr>
      <w:drawing>
        <wp:inline distT="0" distB="0" distL="0" distR="0" wp14:anchorId="68C301D1" wp14:editId="1C299E46">
          <wp:extent cx="1828800" cy="1057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68" r="25871"/>
                  <a:stretch/>
                </pic:blipFill>
                <pic:spPr bwMode="auto">
                  <a:xfrm>
                    <a:off x="0" y="0"/>
                    <a:ext cx="1829056" cy="105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37A10"/>
    <w:multiLevelType w:val="hybridMultilevel"/>
    <w:tmpl w:val="FED27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1C"/>
    <w:rsid w:val="00002CB0"/>
    <w:rsid w:val="0009561C"/>
    <w:rsid w:val="00110538"/>
    <w:rsid w:val="002A6F16"/>
    <w:rsid w:val="003304A1"/>
    <w:rsid w:val="003A3DC8"/>
    <w:rsid w:val="004800C5"/>
    <w:rsid w:val="004C5DF1"/>
    <w:rsid w:val="00535838"/>
    <w:rsid w:val="00586ADB"/>
    <w:rsid w:val="00680DAC"/>
    <w:rsid w:val="007E4A7A"/>
    <w:rsid w:val="009A1F76"/>
    <w:rsid w:val="009C1D6D"/>
    <w:rsid w:val="00A91B96"/>
    <w:rsid w:val="00AA70B9"/>
    <w:rsid w:val="00B17768"/>
    <w:rsid w:val="00D8765E"/>
    <w:rsid w:val="00DF76C4"/>
    <w:rsid w:val="00E506E3"/>
    <w:rsid w:val="00E5182D"/>
    <w:rsid w:val="00ED76F9"/>
    <w:rsid w:val="00F0204C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FD19D"/>
  <w15:docId w15:val="{8D811801-B365-4FD2-B821-BC2B6C82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7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5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61C"/>
  </w:style>
  <w:style w:type="paragraph" w:styleId="Pidipagina">
    <w:name w:val="footer"/>
    <w:basedOn w:val="Normale"/>
    <w:link w:val="PidipaginaCarattere"/>
    <w:uiPriority w:val="99"/>
    <w:unhideWhenUsed/>
    <w:rsid w:val="00095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6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61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4C5DF1"/>
    <w:pPr>
      <w:spacing w:after="120" w:line="240" w:lineRule="auto"/>
      <w:ind w:left="283"/>
    </w:pPr>
    <w:rPr>
      <w:rFonts w:ascii="Arial" w:eastAsia="Times New Roman" w:hAnsi="Arial" w:cs="Times New Roman"/>
      <w:i/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5DF1"/>
    <w:rPr>
      <w:rFonts w:ascii="Arial" w:eastAsia="Times New Roman" w:hAnsi="Arial" w:cs="Times New Roman"/>
      <w:i/>
      <w:sz w:val="24"/>
      <w:szCs w:val="24"/>
      <w:lang w:val="x-none" w:eastAsia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0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D8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A3BF8580674DC992E3B98FCC5C0D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ED1E94-D886-48B1-9C67-4D409A48E93D}"/>
      </w:docPartPr>
      <w:docPartBody>
        <w:p w:rsidR="004626C9" w:rsidRDefault="00013044" w:rsidP="00013044">
          <w:pPr>
            <w:pStyle w:val="88A3BF8580674DC992E3B98FCC5C0DEC"/>
          </w:pPr>
          <w:r>
            <w:rPr>
              <w:color w:val="7F7F7F" w:themeColor="background1" w:themeShade="7F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44"/>
    <w:rsid w:val="00013044"/>
    <w:rsid w:val="004626C9"/>
    <w:rsid w:val="005E4ED8"/>
    <w:rsid w:val="006E4751"/>
    <w:rsid w:val="00727A38"/>
    <w:rsid w:val="007C277B"/>
    <w:rsid w:val="009422F5"/>
    <w:rsid w:val="00DF4C04"/>
    <w:rsid w:val="00EF1D15"/>
    <w:rsid w:val="00F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A3BF8580674DC992E3B98FCC5C0DEC">
    <w:name w:val="88A3BF8580674DC992E3B98FCC5C0DEC"/>
    <w:rsid w:val="00013044"/>
  </w:style>
  <w:style w:type="paragraph" w:customStyle="1" w:styleId="E0FBB44BE1D84131A99B3CA86BF9EE35">
    <w:name w:val="E0FBB44BE1D84131A99B3CA86BF9EE35"/>
    <w:rsid w:val="00013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Piazza A. Sciesa, 13/8  GENOVA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robertoiazzetti@gmail.com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roberto iazzetti</cp:lastModifiedBy>
  <cp:revision>2</cp:revision>
  <dcterms:created xsi:type="dcterms:W3CDTF">2016-03-09T15:32:00Z</dcterms:created>
  <dcterms:modified xsi:type="dcterms:W3CDTF">2016-03-09T15:32:00Z</dcterms:modified>
</cp:coreProperties>
</file>